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4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5D3DD0" w:rsidRDefault="005D3DD0" w:rsidP="005D3DD0"/>
    <w:tbl>
      <w:tblPr>
        <w:tblW w:w="0" w:type="auto"/>
        <w:tblInd w:w="96" w:type="dxa"/>
        <w:tblLook w:val="04A0"/>
      </w:tblPr>
      <w:tblGrid>
        <w:gridCol w:w="7019"/>
        <w:gridCol w:w="1277"/>
        <w:gridCol w:w="542"/>
        <w:gridCol w:w="1487"/>
      </w:tblGrid>
      <w:tr w:rsidR="005D3DD0" w:rsidRPr="001B0EB5" w:rsidTr="001B0D40">
        <w:trPr>
          <w:trHeight w:val="146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Default="005D3D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2023 год по целевым статьям (муниципальным программам городского округа Лобня и </w:t>
            </w:r>
            <w:proofErr w:type="spell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</w:p>
          <w:p w:rsidR="00053986" w:rsidRDefault="00053986" w:rsidP="0005398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(в редакции решения Совета депутатов городского округа Лобня от 28.02.2023 № 16/31, </w:t>
            </w:r>
            <w:proofErr w:type="gramEnd"/>
          </w:p>
          <w:p w:rsidR="00053986" w:rsidRDefault="00053986" w:rsidP="0005398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27.06.2023 № 86/37, от 05.09.2023 № 162/39, от 02.11.2023 № 216/44, от 26.12.2023 № 260/47)</w:t>
            </w:r>
          </w:p>
          <w:p w:rsidR="00053986" w:rsidRPr="001B0EB5" w:rsidRDefault="0005398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D3DD0" w:rsidRPr="001B0EB5" w:rsidTr="001B0D40">
        <w:trPr>
          <w:trHeight w:val="336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Pr="001B0EB5" w:rsidRDefault="001B0D40" w:rsidP="001B0D40">
            <w:pPr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5D3DD0" w:rsidRPr="001B0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5F4385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238 560,15379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1B0D40" w:rsidRPr="001B0D40" w:rsidTr="001B0D40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</w:tbl>
    <w:p w:rsidR="0027464F" w:rsidRDefault="0027464F">
      <w:r>
        <w:br w:type="page"/>
      </w:r>
    </w:p>
    <w:tbl>
      <w:tblPr>
        <w:tblW w:w="0" w:type="auto"/>
        <w:tblInd w:w="96" w:type="dxa"/>
        <w:tblLook w:val="04A0"/>
      </w:tblPr>
      <w:tblGrid>
        <w:gridCol w:w="6971"/>
        <w:gridCol w:w="1272"/>
        <w:gridCol w:w="516"/>
        <w:gridCol w:w="1566"/>
      </w:tblGrid>
      <w:tr w:rsidR="001B0D40" w:rsidRPr="001B0D40" w:rsidTr="001B0D40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1B0D40" w:rsidRPr="001B0D40" w:rsidTr="001B0D40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1B0D40" w:rsidRPr="001B0D40" w:rsidTr="001B0D4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1B0D40" w:rsidRPr="001B0D40" w:rsidTr="001B0D40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2 804 437,83359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2 714 478,94075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2 095 269,74100</w:t>
            </w:r>
          </w:p>
        </w:tc>
      </w:tr>
      <w:tr w:rsidR="001B0D40" w:rsidRPr="001B0D40" w:rsidTr="001B0D40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10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8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28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23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2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1B0D40" w:rsidRPr="001B0D40" w:rsidTr="001B0D40">
        <w:trPr>
          <w:trHeight w:val="7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29 882,00000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34 127,00000</w:t>
            </w:r>
          </w:p>
        </w:tc>
      </w:tr>
      <w:tr w:rsidR="001B0D40" w:rsidRPr="001B0D40" w:rsidTr="001B0D40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8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109 902,01253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7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1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1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7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1B0D40" w:rsidRPr="001B0D40" w:rsidTr="001B0D40">
        <w:trPr>
          <w:trHeight w:val="7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1B0D40" w:rsidRPr="001B0D40" w:rsidTr="001B0D40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63 125,12249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41 395,12249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1B0D40" w:rsidRPr="001B0D40" w:rsidTr="001B0D40">
        <w:trPr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221 024,90260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160 389,96000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1B0D40" w:rsidRPr="001B0D40" w:rsidTr="001B0D40">
        <w:trPr>
          <w:trHeight w:val="7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48 887,53000</w:t>
            </w:r>
          </w:p>
        </w:tc>
      </w:tr>
      <w:tr w:rsidR="001B0D40" w:rsidRPr="001B0D40" w:rsidTr="001B0D40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1B0D40" w:rsidRPr="001B0D40" w:rsidTr="001B0D40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2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62 211,73836</w:t>
            </w:r>
          </w:p>
        </w:tc>
      </w:tr>
      <w:tr w:rsidR="001B0D40" w:rsidRPr="001B0D40" w:rsidTr="001B0D40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43 860,69536</w:t>
            </w:r>
          </w:p>
        </w:tc>
      </w:tr>
      <w:tr w:rsidR="001B0D40" w:rsidRPr="001B0D40" w:rsidTr="001B0D40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1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1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1B0D40" w:rsidRPr="001B0D40" w:rsidTr="001B0D40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7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426,60400</w:t>
            </w:r>
          </w:p>
        </w:tc>
      </w:tr>
      <w:tr w:rsidR="001B0D40" w:rsidRPr="001B0D40" w:rsidTr="001B0D40">
        <w:trPr>
          <w:trHeight w:val="1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6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40 781,35120</w:t>
            </w:r>
          </w:p>
        </w:tc>
      </w:tr>
      <w:tr w:rsidR="001B0D40" w:rsidRPr="001B0D40" w:rsidTr="001B0D40">
        <w:trPr>
          <w:trHeight w:val="1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2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4C48DB">
        <w:trPr>
          <w:trHeight w:val="8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16 748,77207</w:t>
            </w:r>
          </w:p>
        </w:tc>
      </w:tr>
      <w:tr w:rsidR="001B0D40" w:rsidRPr="001B0D40" w:rsidTr="004C48D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4C48DB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4C48DB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391 255,10418</w:t>
            </w:r>
          </w:p>
        </w:tc>
      </w:tr>
      <w:tr w:rsidR="001B0D40" w:rsidRPr="001B0D40" w:rsidTr="004C48DB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55 598,74880</w:t>
            </w:r>
          </w:p>
        </w:tc>
      </w:tr>
      <w:tr w:rsidR="001B0D40" w:rsidRPr="001B0D40" w:rsidTr="004C48DB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27 576,64880</w:t>
            </w:r>
          </w:p>
        </w:tc>
      </w:tr>
      <w:tr w:rsidR="001B0D40" w:rsidRPr="001B0D40" w:rsidTr="004C48DB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3 626,64880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4C48DB">
        <w:trPr>
          <w:trHeight w:val="4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4C48DB">
        <w:trPr>
          <w:trHeight w:val="7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4C48DB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319 971,46700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319 571,46700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1B0D40" w:rsidRPr="001B0D40" w:rsidTr="004C48DB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4C48D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1B0D40" w:rsidRPr="001B0D40" w:rsidTr="004C48DB">
        <w:trPr>
          <w:trHeight w:val="7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4C48DB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1B0D40" w:rsidRPr="001B0D40" w:rsidTr="004C48DB">
        <w:trPr>
          <w:trHeight w:val="6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4C48DB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4C48DB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4C48DB">
        <w:trPr>
          <w:trHeight w:val="7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1B0D40" w:rsidRPr="001B0D40" w:rsidTr="004C48DB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4C48DB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1B0D40" w:rsidRPr="001B0D40" w:rsidTr="004C48DB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1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7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36 980,63600</w:t>
            </w:r>
          </w:p>
        </w:tc>
      </w:tr>
      <w:tr w:rsidR="001B0D40" w:rsidRPr="001B0D40" w:rsidTr="004C48DB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15 023,80000</w:t>
            </w:r>
          </w:p>
        </w:tc>
      </w:tr>
      <w:tr w:rsidR="001B0D40" w:rsidRPr="001B0D40" w:rsidTr="004C48DB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4C48DB">
        <w:trPr>
          <w:trHeight w:val="1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4C48DB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4C48DB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4C48DB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11 835,94100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4C48DB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4C48DB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199 433,46609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4C48DB">
        <w:trPr>
          <w:trHeight w:val="7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4C48DB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4C48D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4C48DB">
        <w:trPr>
          <w:trHeight w:val="3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9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76 021,50000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4C48DB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4C48D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4C48DB">
        <w:trPr>
          <w:trHeight w:val="3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8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4C48DB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1 106 692,81829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4C48DB">
        <w:trPr>
          <w:trHeight w:val="6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5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4C48DB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4C48DB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326 794,77023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291 390,16430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9A33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9A33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4C48DB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4C48DB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4C48DB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4C48DB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1B0D40" w:rsidRPr="001B0D40" w:rsidTr="004C48DB">
        <w:trPr>
          <w:trHeight w:val="7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4C48DB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4C48DB">
        <w:trPr>
          <w:trHeight w:val="7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6 234 958,98577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22 778,90000</w:t>
            </w:r>
          </w:p>
        </w:tc>
      </w:tr>
      <w:tr w:rsidR="001B0D40" w:rsidRPr="001B0D40" w:rsidTr="004C48DB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1B0D40" w:rsidRPr="001B0D40" w:rsidTr="004C48DB">
        <w:trPr>
          <w:trHeight w:val="7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1B0D40" w:rsidRPr="001B0D40" w:rsidTr="004C48DB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4C48DB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58 011,87236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1 346,11098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80 790,77236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1B0D4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1B0D40" w:rsidSect="005D3DD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B14" w:rsidRDefault="00C97B14" w:rsidP="001B0D40">
      <w:pPr>
        <w:spacing w:after="0"/>
      </w:pPr>
      <w:r>
        <w:separator/>
      </w:r>
    </w:p>
  </w:endnote>
  <w:endnote w:type="continuationSeparator" w:id="0">
    <w:p w:rsidR="00C97B14" w:rsidRDefault="00C97B14" w:rsidP="001B0D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16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B0D40" w:rsidRDefault="00CB468B">
        <w:pPr>
          <w:pStyle w:val="a5"/>
          <w:jc w:val="right"/>
        </w:pPr>
        <w:r w:rsidRPr="001B0D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B0D40" w:rsidRPr="001B0D4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3986"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B0D40" w:rsidRDefault="001B0D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B14" w:rsidRDefault="00C97B14" w:rsidP="001B0D40">
      <w:pPr>
        <w:spacing w:after="0"/>
      </w:pPr>
      <w:r>
        <w:separator/>
      </w:r>
    </w:p>
  </w:footnote>
  <w:footnote w:type="continuationSeparator" w:id="0">
    <w:p w:rsidR="00C97B14" w:rsidRDefault="00C97B14" w:rsidP="001B0D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DD0"/>
    <w:rsid w:val="00033F72"/>
    <w:rsid w:val="00053986"/>
    <w:rsid w:val="00184B44"/>
    <w:rsid w:val="001B0D40"/>
    <w:rsid w:val="0027464F"/>
    <w:rsid w:val="003602BC"/>
    <w:rsid w:val="00466A1A"/>
    <w:rsid w:val="004C48DB"/>
    <w:rsid w:val="005D3DD0"/>
    <w:rsid w:val="005F4385"/>
    <w:rsid w:val="006561D3"/>
    <w:rsid w:val="00773B71"/>
    <w:rsid w:val="007B682B"/>
    <w:rsid w:val="008A30F3"/>
    <w:rsid w:val="008F70E7"/>
    <w:rsid w:val="009A3373"/>
    <w:rsid w:val="009F423A"/>
    <w:rsid w:val="00C97B14"/>
    <w:rsid w:val="00CB468B"/>
    <w:rsid w:val="00DC6DE3"/>
    <w:rsid w:val="00E25BDC"/>
    <w:rsid w:val="00E3092E"/>
    <w:rsid w:val="00F051B2"/>
    <w:rsid w:val="00F12549"/>
    <w:rsid w:val="00F40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D0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0D4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B0D4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14392</Words>
  <Characters>82041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10</cp:revision>
  <cp:lastPrinted>2023-12-19T17:09:00Z</cp:lastPrinted>
  <dcterms:created xsi:type="dcterms:W3CDTF">2023-12-19T16:40:00Z</dcterms:created>
  <dcterms:modified xsi:type="dcterms:W3CDTF">2023-12-27T13:57:00Z</dcterms:modified>
</cp:coreProperties>
</file>